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2F7D30" w14:textId="77777777" w:rsidR="00D9010A" w:rsidRPr="00F27A04" w:rsidRDefault="0023795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7A04">
        <w:rPr>
          <w:rFonts w:ascii="Times New Roman" w:hAnsi="Times New Roman" w:cs="Times New Roman"/>
          <w:b/>
          <w:bCs/>
          <w:sz w:val="28"/>
          <w:szCs w:val="28"/>
        </w:rPr>
        <w:t>Hustisford Community Library Board Meeting</w:t>
      </w:r>
    </w:p>
    <w:p w14:paraId="43E23FD4" w14:textId="067E378A" w:rsidR="00D9010A" w:rsidRPr="00F27A04" w:rsidRDefault="0023795D" w:rsidP="005C3818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A04"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C0181A" w:rsidRPr="00F27A04">
        <w:rPr>
          <w:rFonts w:ascii="Times New Roman" w:hAnsi="Times New Roman" w:cs="Times New Roman"/>
          <w:b/>
          <w:bCs/>
          <w:sz w:val="24"/>
          <w:szCs w:val="24"/>
        </w:rPr>
        <w:t>February 1</w:t>
      </w:r>
      <w:r w:rsidR="005C3818" w:rsidRPr="00F27A04">
        <w:rPr>
          <w:rFonts w:ascii="Times New Roman" w:hAnsi="Times New Roman" w:cs="Times New Roman"/>
          <w:b/>
          <w:bCs/>
          <w:sz w:val="24"/>
          <w:szCs w:val="24"/>
        </w:rPr>
        <w:t>8</w:t>
      </w:r>
      <w:proofErr w:type="gramStart"/>
      <w:r w:rsidR="00C0181A" w:rsidRPr="00F27A0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0181A" w:rsidRPr="00F27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7A0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574B48" w:rsidRPr="00F27A04">
        <w:rPr>
          <w:rFonts w:ascii="Times New Roman" w:hAnsi="Times New Roman" w:cs="Times New Roman"/>
          <w:b/>
          <w:bCs/>
          <w:sz w:val="24"/>
          <w:szCs w:val="24"/>
        </w:rPr>
        <w:t>20</w:t>
      </w:r>
      <w:proofErr w:type="gramEnd"/>
    </w:p>
    <w:p w14:paraId="59B773FE" w14:textId="77777777" w:rsidR="00D9010A" w:rsidRPr="00F27A04" w:rsidRDefault="0023795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A04">
        <w:rPr>
          <w:rFonts w:ascii="Times New Roman" w:hAnsi="Times New Roman" w:cs="Times New Roman"/>
          <w:b/>
          <w:bCs/>
          <w:sz w:val="24"/>
          <w:szCs w:val="24"/>
          <w:lang w:val="pt-PT"/>
        </w:rPr>
        <w:t>3:00 pm.</w:t>
      </w:r>
    </w:p>
    <w:p w14:paraId="6DE9B827" w14:textId="77777777" w:rsidR="00D9010A" w:rsidRPr="00F27A04" w:rsidRDefault="0023795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A04">
        <w:rPr>
          <w:rFonts w:ascii="Times New Roman" w:hAnsi="Times New Roman" w:cs="Times New Roman"/>
          <w:b/>
          <w:bCs/>
          <w:sz w:val="24"/>
          <w:szCs w:val="24"/>
          <w:lang w:val="nl-NL"/>
        </w:rPr>
        <w:t>Agenda</w:t>
      </w:r>
    </w:p>
    <w:p w14:paraId="3A4AAB0D" w14:textId="77777777" w:rsidR="00D9010A" w:rsidRPr="00F27A04" w:rsidRDefault="00D9010A" w:rsidP="005008AB">
      <w:pPr>
        <w:pStyle w:val="Body"/>
        <w:spacing w:after="0" w:line="180" w:lineRule="auto"/>
        <w:rPr>
          <w:rFonts w:ascii="Times New Roman" w:eastAsia="Times New Roman" w:hAnsi="Times New Roman" w:cs="Times New Roman"/>
          <w:b/>
          <w:bCs/>
        </w:rPr>
      </w:pPr>
    </w:p>
    <w:p w14:paraId="5D90E75D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Call to Order</w:t>
      </w:r>
    </w:p>
    <w:p w14:paraId="1B08CC3B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Roll Call</w:t>
      </w:r>
    </w:p>
    <w:p w14:paraId="3B8FA70F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Meeting Posted per State Statute</w:t>
      </w:r>
    </w:p>
    <w:p w14:paraId="1108CA10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Public Announcements</w:t>
      </w:r>
    </w:p>
    <w:p w14:paraId="193C7299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Approval of Minutes</w:t>
      </w:r>
    </w:p>
    <w:p w14:paraId="3F05268F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Library Board Meeting </w:t>
      </w:r>
      <w:r w:rsidR="00C0181A" w:rsidRPr="00F27A04">
        <w:rPr>
          <w:rFonts w:ascii="Times New Roman" w:hAnsi="Times New Roman" w:cs="Times New Roman"/>
        </w:rPr>
        <w:t>January</w:t>
      </w:r>
      <w:r w:rsidRPr="00F27A04">
        <w:rPr>
          <w:rFonts w:ascii="Times New Roman" w:hAnsi="Times New Roman" w:cs="Times New Roman"/>
        </w:rPr>
        <w:t xml:space="preserve"> </w:t>
      </w:r>
    </w:p>
    <w:p w14:paraId="43A500A9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Approval of Financial Reports</w:t>
      </w:r>
    </w:p>
    <w:p w14:paraId="2C171C87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Library Gift/Donations Fund Report</w:t>
      </w:r>
    </w:p>
    <w:p w14:paraId="0DAE2550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Treasurer’s Report</w:t>
      </w:r>
    </w:p>
    <w:p w14:paraId="6CDA1F5D" w14:textId="77777777" w:rsidR="00D9010A" w:rsidRPr="00F27A04" w:rsidRDefault="0023795D" w:rsidP="00935F4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Income/Expense Report Approval</w:t>
      </w:r>
    </w:p>
    <w:p w14:paraId="06F2208F" w14:textId="77777777" w:rsidR="00D9010A" w:rsidRPr="00F27A04" w:rsidRDefault="0023795D" w:rsidP="00935F4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Budget Review</w:t>
      </w:r>
    </w:p>
    <w:p w14:paraId="11D7C579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President’s Report-Informational </w:t>
      </w:r>
    </w:p>
    <w:p w14:paraId="1DBF7D4A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Director’s Report-Informational </w:t>
      </w:r>
    </w:p>
    <w:p w14:paraId="56363A8D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Statistics </w:t>
      </w:r>
    </w:p>
    <w:p w14:paraId="797115AD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Monarch Update</w:t>
      </w:r>
    </w:p>
    <w:p w14:paraId="0259819E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Library </w:t>
      </w:r>
    </w:p>
    <w:p w14:paraId="3ECE2FF0" w14:textId="77777777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Past Library Programs</w:t>
      </w:r>
    </w:p>
    <w:p w14:paraId="0711E41C" w14:textId="77777777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Upcoming Library Programs</w:t>
      </w:r>
    </w:p>
    <w:p w14:paraId="5468A916" w14:textId="2B8CD926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Director’s Projects</w:t>
      </w:r>
      <w:r w:rsidR="005C3818" w:rsidRPr="00F27A04">
        <w:rPr>
          <w:rFonts w:ascii="Times New Roman" w:hAnsi="Times New Roman" w:cs="Times New Roman"/>
        </w:rPr>
        <w:t>: Grant Entered</w:t>
      </w:r>
      <w:r w:rsidR="003449E6">
        <w:rPr>
          <w:rFonts w:ascii="Times New Roman" w:hAnsi="Times New Roman" w:cs="Times New Roman"/>
        </w:rPr>
        <w:t>, auto door opener</w:t>
      </w:r>
    </w:p>
    <w:p w14:paraId="4E2BA38F" w14:textId="77777777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Building Update </w:t>
      </w:r>
    </w:p>
    <w:p w14:paraId="7B2E745F" w14:textId="718354D1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Staff Meetings</w:t>
      </w:r>
      <w:r w:rsidR="005C3818" w:rsidRPr="00F27A04">
        <w:rPr>
          <w:rFonts w:ascii="Times New Roman" w:hAnsi="Times New Roman" w:cs="Times New Roman"/>
        </w:rPr>
        <w:t>: Friday,</w:t>
      </w:r>
      <w:r w:rsidRPr="00F27A04">
        <w:rPr>
          <w:rFonts w:ascii="Times New Roman" w:hAnsi="Times New Roman" w:cs="Times New Roman"/>
        </w:rPr>
        <w:t xml:space="preserve"> </w:t>
      </w:r>
      <w:r w:rsidR="005C3818" w:rsidRPr="00F27A04">
        <w:rPr>
          <w:rFonts w:ascii="Times New Roman" w:hAnsi="Times New Roman" w:cs="Times New Roman"/>
        </w:rPr>
        <w:t>February 14</w:t>
      </w:r>
      <w:r w:rsidR="005C3818" w:rsidRPr="00F27A04">
        <w:rPr>
          <w:rFonts w:ascii="Times New Roman" w:hAnsi="Times New Roman" w:cs="Times New Roman"/>
          <w:vertAlign w:val="superscript"/>
        </w:rPr>
        <w:t>th</w:t>
      </w:r>
      <w:r w:rsidR="005C3818" w:rsidRPr="00F27A04">
        <w:rPr>
          <w:rFonts w:ascii="Times New Roman" w:hAnsi="Times New Roman" w:cs="Times New Roman"/>
        </w:rPr>
        <w:t>, 10 am</w:t>
      </w:r>
    </w:p>
    <w:p w14:paraId="40334F08" w14:textId="10122141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Staff Projects</w:t>
      </w:r>
      <w:r w:rsidR="00574B48" w:rsidRPr="00F27A04">
        <w:rPr>
          <w:rFonts w:ascii="Times New Roman" w:hAnsi="Times New Roman" w:cs="Times New Roman"/>
        </w:rPr>
        <w:t xml:space="preserve">: </w:t>
      </w:r>
      <w:r w:rsidR="005C3818" w:rsidRPr="00F27A04">
        <w:rPr>
          <w:rFonts w:ascii="Times New Roman" w:hAnsi="Times New Roman" w:cs="Times New Roman"/>
        </w:rPr>
        <w:t>New Employee/Date for opening at 10 am</w:t>
      </w:r>
      <w:r w:rsidR="00F27A04">
        <w:rPr>
          <w:rFonts w:ascii="Times New Roman" w:hAnsi="Times New Roman" w:cs="Times New Roman"/>
        </w:rPr>
        <w:t>/M-Th or M-F</w:t>
      </w:r>
    </w:p>
    <w:p w14:paraId="0B6BBCC0" w14:textId="77777777" w:rsidR="005008AB" w:rsidRPr="00F27A04" w:rsidRDefault="005008AB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Friends of the Library</w:t>
      </w:r>
    </w:p>
    <w:p w14:paraId="3F34D93B" w14:textId="77777777" w:rsidR="00D9010A" w:rsidRPr="00F27A04" w:rsidRDefault="0023795D" w:rsidP="005008AB">
      <w:pPr>
        <w:pStyle w:val="ListParagraph"/>
        <w:numPr>
          <w:ilvl w:val="0"/>
          <w:numId w:val="5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Correspondence and communications</w:t>
      </w:r>
    </w:p>
    <w:p w14:paraId="697E9136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New Business</w:t>
      </w:r>
    </w:p>
    <w:p w14:paraId="3795AA39" w14:textId="4732B212" w:rsidR="005008AB" w:rsidRPr="00F27A04" w:rsidRDefault="005008AB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Board Books and E/JV Fiction and Non-Fiction Fine Free</w:t>
      </w:r>
    </w:p>
    <w:p w14:paraId="03B00BE0" w14:textId="7EE638C6" w:rsidR="00271A52" w:rsidRPr="00F27A04" w:rsidRDefault="00271A52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Marketing Policy</w:t>
      </w:r>
    </w:p>
    <w:p w14:paraId="61984665" w14:textId="1CC94AA1" w:rsidR="00B4228F" w:rsidRPr="00F27A04" w:rsidRDefault="00B4228F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bookmarkStart w:id="0" w:name="_GoBack"/>
      <w:bookmarkEnd w:id="0"/>
      <w:r w:rsidRPr="00F27A04">
        <w:rPr>
          <w:rFonts w:ascii="Times New Roman" w:hAnsi="Times New Roman" w:cs="Times New Roman"/>
        </w:rPr>
        <w:t>Page Position</w:t>
      </w:r>
    </w:p>
    <w:p w14:paraId="13C44893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Set next meeting</w:t>
      </w:r>
    </w:p>
    <w:p w14:paraId="6C20EBB8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after="120"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Adjournment</w:t>
      </w:r>
    </w:p>
    <w:p w14:paraId="45FFD426" w14:textId="77777777" w:rsidR="00D9010A" w:rsidRPr="00F27A04" w:rsidRDefault="00D9010A" w:rsidP="005008AB">
      <w:pPr>
        <w:pStyle w:val="Body"/>
        <w:spacing w:after="0" w:line="180" w:lineRule="auto"/>
        <w:jc w:val="both"/>
        <w:rPr>
          <w:rFonts w:ascii="Times New Roman" w:eastAsia="Times New Roman" w:hAnsi="Times New Roman" w:cs="Times New Roman"/>
          <w:sz w:val="10"/>
        </w:rPr>
      </w:pPr>
    </w:p>
    <w:p w14:paraId="027A9BA3" w14:textId="77777777" w:rsidR="00D9010A" w:rsidRPr="00F27A04" w:rsidRDefault="0023795D" w:rsidP="005008AB">
      <w:pPr>
        <w:pStyle w:val="Body"/>
        <w:spacing w:after="0" w:line="180" w:lineRule="auto"/>
        <w:jc w:val="both"/>
        <w:rPr>
          <w:rFonts w:ascii="Times New Roman" w:eastAsia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Please contact Annie Bahringer at 920-349-3463 if you need accommodations to attend the meeting. </w:t>
      </w:r>
    </w:p>
    <w:p w14:paraId="34B169EC" w14:textId="77777777" w:rsidR="00D9010A" w:rsidRPr="00F27A04" w:rsidRDefault="0023795D" w:rsidP="005008AB">
      <w:pPr>
        <w:pStyle w:val="Body"/>
        <w:spacing w:after="0" w:line="180" w:lineRule="auto"/>
        <w:rPr>
          <w:rFonts w:ascii="Times New Roman" w:hAnsi="Times New Roman" w:cs="Times New Roman"/>
          <w:sz w:val="20"/>
          <w:szCs w:val="20"/>
        </w:rPr>
      </w:pPr>
      <w:r w:rsidRPr="00F27A04">
        <w:rPr>
          <w:rFonts w:ascii="Times New Roman" w:hAnsi="Times New Roman" w:cs="Times New Roman"/>
        </w:rPr>
        <w:t xml:space="preserve">Posted at the Hustisford Community Library, online at </w:t>
      </w:r>
      <w:hyperlink r:id="rId7" w:history="1">
        <w:r w:rsidRPr="00F27A04">
          <w:rPr>
            <w:rStyle w:val="Hyperlink0"/>
            <w:rFonts w:eastAsia="Calibri"/>
            <w:sz w:val="22"/>
            <w:szCs w:val="22"/>
          </w:rPr>
          <w:t>www.hustisford.lib.wi.us</w:t>
        </w:r>
      </w:hyperlink>
      <w:r w:rsidRPr="00F27A04">
        <w:rPr>
          <w:rFonts w:ascii="Times New Roman" w:hAnsi="Times New Roman" w:cs="Times New Roman"/>
        </w:rPr>
        <w:t xml:space="preserve"> and at the Hustisford Village Hall </w:t>
      </w:r>
    </w:p>
    <w:sectPr w:rsidR="00D9010A" w:rsidRPr="00F27A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665B1" w14:textId="77777777" w:rsidR="00E73748" w:rsidRDefault="00E73748">
      <w:r>
        <w:separator/>
      </w:r>
    </w:p>
  </w:endnote>
  <w:endnote w:type="continuationSeparator" w:id="0">
    <w:p w14:paraId="1CA80026" w14:textId="77777777" w:rsidR="00E73748" w:rsidRDefault="00E7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FB306" w14:textId="77777777" w:rsidR="00D9010A" w:rsidRDefault="00D9010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40F07" w14:textId="77777777" w:rsidR="00E73748" w:rsidRDefault="00E73748">
      <w:r>
        <w:separator/>
      </w:r>
    </w:p>
  </w:footnote>
  <w:footnote w:type="continuationSeparator" w:id="0">
    <w:p w14:paraId="3205BEAF" w14:textId="77777777" w:rsidR="00E73748" w:rsidRDefault="00E7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71EA6" w14:textId="77777777" w:rsidR="00D9010A" w:rsidRDefault="00D9010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87207"/>
    <w:multiLevelType w:val="hybridMultilevel"/>
    <w:tmpl w:val="7A34802A"/>
    <w:styleLink w:val="ImportedStyle1"/>
    <w:lvl w:ilvl="0" w:tplc="71729C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E01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1CDA3C">
      <w:start w:val="1"/>
      <w:numFmt w:val="decimal"/>
      <w:lvlText w:val="%3."/>
      <w:lvlJc w:val="left"/>
      <w:pPr>
        <w:ind w:left="2160" w:hanging="3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48738">
      <w:start w:val="1"/>
      <w:numFmt w:val="decimal"/>
      <w:lvlText w:val="%4.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B4AE42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AE546">
      <w:start w:val="1"/>
      <w:numFmt w:val="lowerRoman"/>
      <w:lvlText w:val="%6."/>
      <w:lvlJc w:val="left"/>
      <w:pPr>
        <w:ind w:left="432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E9900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E81804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C4D51A">
      <w:start w:val="1"/>
      <w:numFmt w:val="lowerRoman"/>
      <w:lvlText w:val="%9."/>
      <w:lvlJc w:val="left"/>
      <w:pPr>
        <w:ind w:left="648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B53529"/>
    <w:multiLevelType w:val="hybridMultilevel"/>
    <w:tmpl w:val="7A34802A"/>
    <w:numStyleLink w:val="ImportedStyle1"/>
  </w:abstractNum>
  <w:abstractNum w:abstractNumId="2" w15:restartNumberingAfterBreak="0">
    <w:nsid w:val="7D881C84"/>
    <w:multiLevelType w:val="hybridMultilevel"/>
    <w:tmpl w:val="5DEA5030"/>
    <w:numStyleLink w:val="ImportedStyle2"/>
  </w:abstractNum>
  <w:abstractNum w:abstractNumId="3" w15:restartNumberingAfterBreak="0">
    <w:nsid w:val="7DC012F0"/>
    <w:multiLevelType w:val="hybridMultilevel"/>
    <w:tmpl w:val="5DEA5030"/>
    <w:styleLink w:val="ImportedStyle2"/>
    <w:lvl w:ilvl="0" w:tplc="D3BA339C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48166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A1FDE">
      <w:start w:val="1"/>
      <w:numFmt w:val="lowerRoman"/>
      <w:lvlText w:val="%3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0F10C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5EA0CE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63D6E">
      <w:start w:val="1"/>
      <w:numFmt w:val="lowerRoman"/>
      <w:lvlText w:val="%6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AE90A8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2FF60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9A63C4">
      <w:start w:val="1"/>
      <w:numFmt w:val="lowerRoman"/>
      <w:lvlText w:val="%9."/>
      <w:lvlJc w:val="left"/>
      <w:pPr>
        <w:ind w:left="79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0A"/>
    <w:rsid w:val="0012477D"/>
    <w:rsid w:val="0023795D"/>
    <w:rsid w:val="00271A52"/>
    <w:rsid w:val="002C176D"/>
    <w:rsid w:val="003449E6"/>
    <w:rsid w:val="004749C8"/>
    <w:rsid w:val="005008AB"/>
    <w:rsid w:val="00574B48"/>
    <w:rsid w:val="005A34B3"/>
    <w:rsid w:val="005C193A"/>
    <w:rsid w:val="005C3818"/>
    <w:rsid w:val="005E3E36"/>
    <w:rsid w:val="00660D74"/>
    <w:rsid w:val="00670441"/>
    <w:rsid w:val="006B59B6"/>
    <w:rsid w:val="006C61BF"/>
    <w:rsid w:val="00744800"/>
    <w:rsid w:val="0086616C"/>
    <w:rsid w:val="00935F4F"/>
    <w:rsid w:val="00987216"/>
    <w:rsid w:val="00B01A3D"/>
    <w:rsid w:val="00B4228F"/>
    <w:rsid w:val="00BB297D"/>
    <w:rsid w:val="00C0181A"/>
    <w:rsid w:val="00D9010A"/>
    <w:rsid w:val="00E32505"/>
    <w:rsid w:val="00E73748"/>
    <w:rsid w:val="00E91AE9"/>
    <w:rsid w:val="00EF417F"/>
    <w:rsid w:val="00F27A04"/>
    <w:rsid w:val="00F76704"/>
    <w:rsid w:val="00FD7A48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0FB8"/>
  <w15:docId w15:val="{1AF73AD9-E295-4B11-B1BA-757E6909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stisford.lib.wi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Bahringer</dc:creator>
  <cp:lastModifiedBy>Annie Bahringer</cp:lastModifiedBy>
  <cp:revision>11</cp:revision>
  <cp:lastPrinted>2020-01-21T15:25:00Z</cp:lastPrinted>
  <dcterms:created xsi:type="dcterms:W3CDTF">2020-01-21T22:12:00Z</dcterms:created>
  <dcterms:modified xsi:type="dcterms:W3CDTF">2020-02-14T18:51:00Z</dcterms:modified>
</cp:coreProperties>
</file>